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2D48F" w14:textId="77777777" w:rsidR="00000FA1" w:rsidRDefault="00000FA1" w:rsidP="00102C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F6A2FA7" w14:textId="7A90F976" w:rsidR="00995E54" w:rsidRDefault="000D6D19" w:rsidP="000D6D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 w:rsidR="008C3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AC2" w:rsidRPr="008C3AC2">
        <w:rPr>
          <w:rFonts w:ascii="Times New Roman" w:hAnsi="Times New Roman" w:cs="Times New Roman"/>
          <w:b/>
          <w:sz w:val="28"/>
          <w:szCs w:val="28"/>
        </w:rPr>
        <w:t>2021-2022 учебного года</w:t>
      </w:r>
    </w:p>
    <w:p w14:paraId="0F6DE21C" w14:textId="77777777" w:rsidR="00995E54" w:rsidRDefault="00995E54" w:rsidP="00995E54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60E52BE" w14:textId="452BE423" w:rsidR="00995E54" w:rsidRPr="00995E54" w:rsidRDefault="00995E54" w:rsidP="00DF6001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5E54">
        <w:rPr>
          <w:rFonts w:ascii="Times New Roman" w:eastAsia="Calibri" w:hAnsi="Times New Roman" w:cs="Times New Roman"/>
          <w:sz w:val="24"/>
          <w:szCs w:val="24"/>
        </w:rPr>
        <w:t xml:space="preserve">Преподавателя   </w:t>
      </w:r>
      <w:r w:rsidR="00E46D25">
        <w:rPr>
          <w:rFonts w:ascii="Times New Roman" w:eastAsia="Calibri" w:hAnsi="Times New Roman" w:cs="Times New Roman"/>
          <w:sz w:val="24"/>
          <w:szCs w:val="24"/>
        </w:rPr>
        <w:t>теоретико-хорового</w:t>
      </w:r>
      <w:r w:rsidRPr="00995E54">
        <w:rPr>
          <w:rFonts w:ascii="Times New Roman" w:eastAsia="Calibri" w:hAnsi="Times New Roman" w:cs="Times New Roman"/>
          <w:sz w:val="24"/>
          <w:szCs w:val="24"/>
        </w:rPr>
        <w:t xml:space="preserve">  отдела</w:t>
      </w:r>
    </w:p>
    <w:p w14:paraId="0E89191F" w14:textId="1D3D3CA5" w:rsidR="00995E54" w:rsidRPr="00995E54" w:rsidRDefault="00E46D25" w:rsidP="00DF6001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Рубашкиной Т.Л</w:t>
      </w:r>
    </w:p>
    <w:p w14:paraId="49EDB0DC" w14:textId="773B21C1" w:rsidR="00995E54" w:rsidRPr="00995E54" w:rsidRDefault="00995E54" w:rsidP="00DF6001">
      <w:pPr>
        <w:tabs>
          <w:tab w:val="left" w:pos="0"/>
          <w:tab w:val="left" w:pos="3544"/>
          <w:tab w:val="left" w:pos="4253"/>
        </w:tabs>
        <w:suppressAutoHyphens w:val="0"/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E54">
        <w:rPr>
          <w:rFonts w:ascii="Times New Roman" w:eastAsia="Times New Roman" w:hAnsi="Times New Roman" w:cs="Times New Roman"/>
          <w:sz w:val="24"/>
          <w:szCs w:val="24"/>
        </w:rPr>
        <w:t xml:space="preserve">за   период </w:t>
      </w:r>
      <w:r w:rsidR="00E46D25">
        <w:rPr>
          <w:rFonts w:ascii="Times New Roman" w:eastAsia="Times New Roman" w:hAnsi="Times New Roman" w:cs="Times New Roman"/>
          <w:sz w:val="24"/>
          <w:szCs w:val="24"/>
        </w:rPr>
        <w:t>08.11. – 13.11.</w:t>
      </w:r>
      <w:r w:rsidRPr="00995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87110032"/>
      <w:r w:rsidRPr="00995E54">
        <w:rPr>
          <w:rFonts w:ascii="Times New Roman" w:eastAsia="Times New Roman" w:hAnsi="Times New Roman" w:cs="Times New Roman"/>
          <w:sz w:val="24"/>
          <w:szCs w:val="24"/>
        </w:rPr>
        <w:t>2021-2022 учебного года</w:t>
      </w:r>
      <w:bookmarkEnd w:id="1"/>
    </w:p>
    <w:p w14:paraId="3EA6C9C7" w14:textId="031D3430" w:rsidR="00995E54" w:rsidRPr="00995E54" w:rsidRDefault="00995E54" w:rsidP="00DF6001">
      <w:pPr>
        <w:tabs>
          <w:tab w:val="left" w:pos="0"/>
          <w:tab w:val="left" w:pos="3544"/>
          <w:tab w:val="left" w:pos="4253"/>
        </w:tabs>
        <w:suppressAutoHyphens w:val="0"/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E5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E46D25">
        <w:rPr>
          <w:rFonts w:ascii="Times New Roman" w:eastAsia="Times New Roman" w:hAnsi="Times New Roman" w:cs="Times New Roman"/>
          <w:sz w:val="24"/>
          <w:szCs w:val="24"/>
        </w:rPr>
        <w:t xml:space="preserve"> сольфеджио, слушание музыки, муз. литература</w:t>
      </w:r>
    </w:p>
    <w:p w14:paraId="1F97B9AD" w14:textId="77777777" w:rsidR="00995E54" w:rsidRPr="00995E54" w:rsidRDefault="00995E54" w:rsidP="00995E54">
      <w:pPr>
        <w:tabs>
          <w:tab w:val="left" w:pos="0"/>
          <w:tab w:val="left" w:pos="3544"/>
          <w:tab w:val="left" w:pos="4253"/>
        </w:tabs>
        <w:suppressAutoHyphens w:val="0"/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740AA2" w14:textId="77777777" w:rsidR="00102C33" w:rsidRDefault="00102C33" w:rsidP="00102C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2862"/>
        <w:gridCol w:w="2381"/>
        <w:gridCol w:w="2411"/>
      </w:tblGrid>
      <w:tr w:rsidR="00102C33" w14:paraId="3F362A92" w14:textId="77777777" w:rsidTr="008C7CD0">
        <w:tc>
          <w:tcPr>
            <w:tcW w:w="1702" w:type="dxa"/>
          </w:tcPr>
          <w:p w14:paraId="4DC897AE" w14:textId="027421C0"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 учащегося/ класс</w:t>
            </w:r>
            <w:r w:rsidR="00F6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(группа)</w:t>
            </w:r>
          </w:p>
        </w:tc>
        <w:tc>
          <w:tcPr>
            <w:tcW w:w="1418" w:type="dxa"/>
          </w:tcPr>
          <w:p w14:paraId="236FDC35" w14:textId="77777777"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2862" w:type="dxa"/>
          </w:tcPr>
          <w:p w14:paraId="155FA99C" w14:textId="77777777"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занятия, программа</w:t>
            </w:r>
          </w:p>
        </w:tc>
        <w:tc>
          <w:tcPr>
            <w:tcW w:w="2381" w:type="dxa"/>
          </w:tcPr>
          <w:p w14:paraId="11FA7CAC" w14:textId="77777777"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к изучению, интернет ресурсы, программа</w:t>
            </w:r>
          </w:p>
        </w:tc>
        <w:tc>
          <w:tcPr>
            <w:tcW w:w="2411" w:type="dxa"/>
          </w:tcPr>
          <w:p w14:paraId="518D9266" w14:textId="77777777"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Способы организации учебного процесса, отчет</w:t>
            </w:r>
          </w:p>
        </w:tc>
      </w:tr>
      <w:tr w:rsidR="00102C33" w14:paraId="311AD75B" w14:textId="77777777" w:rsidTr="008C7CD0">
        <w:tc>
          <w:tcPr>
            <w:tcW w:w="1702" w:type="dxa"/>
            <w:vAlign w:val="center"/>
          </w:tcPr>
          <w:p w14:paraId="13D70B11" w14:textId="3C4A9118" w:rsidR="00102C33" w:rsidRDefault="00E46D25" w:rsidP="00E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5(8) сольфеджио</w:t>
            </w:r>
          </w:p>
        </w:tc>
        <w:tc>
          <w:tcPr>
            <w:tcW w:w="1418" w:type="dxa"/>
          </w:tcPr>
          <w:p w14:paraId="7E25DF2E" w14:textId="77777777" w:rsidR="00102C33" w:rsidRDefault="00E46D25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09.11.21</w:t>
            </w:r>
          </w:p>
          <w:p w14:paraId="0FBF96EA" w14:textId="0DEFD7CF" w:rsidR="00E46D25" w:rsidRDefault="00E46D25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12.11.21</w:t>
            </w:r>
          </w:p>
        </w:tc>
        <w:tc>
          <w:tcPr>
            <w:tcW w:w="2862" w:type="dxa"/>
          </w:tcPr>
          <w:p w14:paraId="485B64B6" w14:textId="6CC75434" w:rsidR="00102C33" w:rsidRDefault="007A761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Си - мажор</w:t>
            </w:r>
          </w:p>
        </w:tc>
        <w:tc>
          <w:tcPr>
            <w:tcW w:w="2381" w:type="dxa"/>
          </w:tcPr>
          <w:p w14:paraId="52DAD08F" w14:textId="565DF3DD" w:rsidR="007A761C" w:rsidRDefault="007A761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Первозванская. Рабочая тетрадь с.7 №5</w:t>
            </w:r>
          </w:p>
          <w:p w14:paraId="7B3B66C2" w14:textId="799FF976" w:rsidR="00102C33" w:rsidRPr="00124924" w:rsidRDefault="00F1717D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группе</w:t>
            </w:r>
            <w:r w:rsidR="00124924" w:rsidRPr="00124924">
              <w:rPr>
                <w:rFonts w:ascii="Times New Roman" w:hAnsi="Times New Roman" w:cs="Times New Roman"/>
                <w:sz w:val="24"/>
                <w:szCs w:val="24"/>
              </w:rPr>
              <w:t xml:space="preserve"> «Сольфеджио пр.Рубашкина» в Вайбер</w:t>
            </w:r>
          </w:p>
        </w:tc>
        <w:tc>
          <w:tcPr>
            <w:tcW w:w="2411" w:type="dxa"/>
          </w:tcPr>
          <w:p w14:paraId="382E3CF0" w14:textId="3AFEE305" w:rsidR="0033778A" w:rsidRDefault="0033778A" w:rsidP="003377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Онлайн-консультации,</w:t>
            </w:r>
          </w:p>
          <w:p w14:paraId="31C23B24" w14:textId="77777777" w:rsidR="000C5B74" w:rsidRPr="00841E85" w:rsidRDefault="000C5B74" w:rsidP="000C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85">
              <w:rPr>
                <w:rFonts w:ascii="Times New Roman" w:hAnsi="Times New Roman" w:cs="Times New Roman"/>
                <w:sz w:val="24"/>
                <w:szCs w:val="24"/>
              </w:rPr>
              <w:t>фотоотчет задания на электроную почту:</w:t>
            </w:r>
          </w:p>
          <w:p w14:paraId="305467B2" w14:textId="036394E5" w:rsidR="00102C33" w:rsidRDefault="000C5B74" w:rsidP="000C5B7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41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1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41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1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rubashkina</w:t>
            </w:r>
            <w:r w:rsidRPr="00841E8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1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1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1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02C33" w14:paraId="36B7BCE5" w14:textId="77777777" w:rsidTr="008C7CD0">
        <w:tc>
          <w:tcPr>
            <w:tcW w:w="1702" w:type="dxa"/>
            <w:vAlign w:val="center"/>
          </w:tcPr>
          <w:p w14:paraId="61DC771B" w14:textId="61D23793" w:rsidR="00102C33" w:rsidRDefault="00E46D25" w:rsidP="00E46D2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5(8) муз.</w:t>
            </w:r>
          </w:p>
          <w:p w14:paraId="6DC480AB" w14:textId="58AAEA67" w:rsidR="00E46D25" w:rsidRDefault="00E46D25" w:rsidP="00E46D2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14:paraId="59FCC77E" w14:textId="77777777" w:rsidR="00E46D25" w:rsidRDefault="00E46D25" w:rsidP="00E46D2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09.11.21</w:t>
            </w:r>
          </w:p>
          <w:p w14:paraId="0DD8C43D" w14:textId="517E0AF5" w:rsidR="00102C33" w:rsidRDefault="00E46D25" w:rsidP="00E46D2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12.11.21</w:t>
            </w:r>
          </w:p>
        </w:tc>
        <w:tc>
          <w:tcPr>
            <w:tcW w:w="2862" w:type="dxa"/>
          </w:tcPr>
          <w:p w14:paraId="708DD784" w14:textId="257702C1" w:rsidR="00102C33" w:rsidRDefault="00124924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Классицизм.</w:t>
            </w:r>
          </w:p>
        </w:tc>
        <w:tc>
          <w:tcPr>
            <w:tcW w:w="2381" w:type="dxa"/>
          </w:tcPr>
          <w:p w14:paraId="0E9EB191" w14:textId="77777777" w:rsidR="00102C33" w:rsidRDefault="00124924" w:rsidP="00000FA1">
            <w:pPr>
              <w:pStyle w:val="a3"/>
              <w:widowControl w:val="0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Шорникова. Муз.литература</w:t>
            </w:r>
            <w:r w:rsidR="00671934">
              <w:rPr>
                <w:rFonts w:ascii="Times New Roman" w:hAnsi="Times New Roman" w:cs="Times New Roman"/>
                <w:sz w:val="24"/>
                <w:szCs w:val="24"/>
              </w:rPr>
              <w:t xml:space="preserve"> для 2 года обучения.с.46-52</w:t>
            </w:r>
          </w:p>
          <w:p w14:paraId="4F51FA7E" w14:textId="4414E584" w:rsidR="00671934" w:rsidRPr="00124924" w:rsidRDefault="00671934" w:rsidP="00000FA1">
            <w:pPr>
              <w:pStyle w:val="a3"/>
              <w:widowControl w:val="0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? на с.49</w:t>
            </w:r>
          </w:p>
        </w:tc>
        <w:tc>
          <w:tcPr>
            <w:tcW w:w="2411" w:type="dxa"/>
          </w:tcPr>
          <w:p w14:paraId="043143DA" w14:textId="4CFB69C6" w:rsidR="00102C33" w:rsidRDefault="00A17A24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Онлайн-консультации</w:t>
            </w:r>
            <w:r w:rsidR="003377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9CBE6B" w14:textId="77777777" w:rsidR="00671934" w:rsidRPr="00841E85" w:rsidRDefault="00671934" w:rsidP="0067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85">
              <w:rPr>
                <w:rFonts w:ascii="Times New Roman" w:hAnsi="Times New Roman" w:cs="Times New Roman"/>
                <w:sz w:val="24"/>
                <w:szCs w:val="24"/>
              </w:rPr>
              <w:t>фотоотчет задания на электроную почту:</w:t>
            </w:r>
          </w:p>
          <w:p w14:paraId="38DDF975" w14:textId="01420F27" w:rsidR="00671934" w:rsidRDefault="00671934" w:rsidP="006719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41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1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41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1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rubashkina</w:t>
            </w:r>
            <w:r w:rsidRPr="00841E8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1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1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1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02C33" w14:paraId="3AE5E92B" w14:textId="77777777" w:rsidTr="008C7CD0">
        <w:tc>
          <w:tcPr>
            <w:tcW w:w="1702" w:type="dxa"/>
            <w:vAlign w:val="center"/>
          </w:tcPr>
          <w:p w14:paraId="6B773F34" w14:textId="790EB3CE" w:rsidR="00102C33" w:rsidRDefault="00E46D25" w:rsidP="00E46D2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3(8)</w:t>
            </w:r>
          </w:p>
          <w:p w14:paraId="41D66A4B" w14:textId="717F3080" w:rsidR="00E46D25" w:rsidRDefault="00E46D25" w:rsidP="00E46D2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сольфеджио</w:t>
            </w:r>
          </w:p>
        </w:tc>
        <w:tc>
          <w:tcPr>
            <w:tcW w:w="1418" w:type="dxa"/>
          </w:tcPr>
          <w:p w14:paraId="77468C48" w14:textId="03F541C2" w:rsidR="00102C33" w:rsidRDefault="00E46D25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12.11.21</w:t>
            </w:r>
          </w:p>
        </w:tc>
        <w:tc>
          <w:tcPr>
            <w:tcW w:w="2862" w:type="dxa"/>
          </w:tcPr>
          <w:p w14:paraId="5120FE06" w14:textId="6AEA5725" w:rsidR="00102C33" w:rsidRDefault="00FB7616" w:rsidP="00FB7616">
            <w:pPr>
              <w:widowControl w:val="0"/>
              <w:ind w:left="35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группы 2 шестнадцатых и восьмая, восьмая и 2 шестнадцатых.</w:t>
            </w:r>
          </w:p>
        </w:tc>
        <w:tc>
          <w:tcPr>
            <w:tcW w:w="2381" w:type="dxa"/>
          </w:tcPr>
          <w:p w14:paraId="1B769524" w14:textId="35336E64" w:rsidR="00FE5DC0" w:rsidRDefault="00FE5DC0" w:rsidP="00FE5DC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FB7616">
              <w:rPr>
                <w:rFonts w:ascii="Times New Roman" w:hAnsi="Times New Roman" w:cs="Times New Roman"/>
                <w:sz w:val="24"/>
                <w:szCs w:val="24"/>
              </w:rPr>
              <w:t>рвозванская. Рабочая тетрадь с.9 №1,2</w:t>
            </w:r>
          </w:p>
          <w:p w14:paraId="09322CEA" w14:textId="77777777" w:rsidR="00FE5DC0" w:rsidRDefault="00FE5DC0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64222" w14:textId="71881A79" w:rsidR="00102C33" w:rsidRPr="00124924" w:rsidRDefault="00F1717D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группе</w:t>
            </w:r>
            <w:r w:rsidRPr="00124924">
              <w:rPr>
                <w:rFonts w:ascii="Times New Roman" w:hAnsi="Times New Roman" w:cs="Times New Roman"/>
                <w:sz w:val="24"/>
                <w:szCs w:val="24"/>
              </w:rPr>
              <w:t xml:space="preserve"> «Сольфеджио пр.Рубашкина» в Вайбер</w:t>
            </w:r>
          </w:p>
        </w:tc>
        <w:tc>
          <w:tcPr>
            <w:tcW w:w="2411" w:type="dxa"/>
          </w:tcPr>
          <w:p w14:paraId="20E434DF" w14:textId="77777777" w:rsidR="0033778A" w:rsidRDefault="0033778A" w:rsidP="003377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Онлайн-консультации,</w:t>
            </w:r>
          </w:p>
          <w:p w14:paraId="6DCD227B" w14:textId="77777777" w:rsidR="0033778A" w:rsidRPr="00841E85" w:rsidRDefault="0033778A" w:rsidP="0033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85">
              <w:rPr>
                <w:rFonts w:ascii="Times New Roman" w:hAnsi="Times New Roman" w:cs="Times New Roman"/>
                <w:sz w:val="24"/>
                <w:szCs w:val="24"/>
              </w:rPr>
              <w:t>фотоотчет задания на электроную почту:</w:t>
            </w:r>
          </w:p>
          <w:p w14:paraId="3112D799" w14:textId="71B0AFDB" w:rsidR="00102C33" w:rsidRDefault="0033778A" w:rsidP="003377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41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1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41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1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rubashkina</w:t>
            </w:r>
            <w:r w:rsidRPr="00841E8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1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1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1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02C33" w14:paraId="4FD92070" w14:textId="77777777" w:rsidTr="008C7CD0">
        <w:tc>
          <w:tcPr>
            <w:tcW w:w="1702" w:type="dxa"/>
            <w:vAlign w:val="center"/>
          </w:tcPr>
          <w:p w14:paraId="37748B26" w14:textId="0D0AF2F8" w:rsidR="00102C33" w:rsidRDefault="00E46D25" w:rsidP="00E46D2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3(8) слушание</w:t>
            </w:r>
          </w:p>
          <w:p w14:paraId="212EE646" w14:textId="7817D67A" w:rsidR="00E46D25" w:rsidRDefault="00E46D25" w:rsidP="00E46D2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</w:p>
        </w:tc>
        <w:tc>
          <w:tcPr>
            <w:tcW w:w="1418" w:type="dxa"/>
          </w:tcPr>
          <w:p w14:paraId="2BD83665" w14:textId="72E85B9B" w:rsidR="00102C33" w:rsidRDefault="00E46D25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12.11.21</w:t>
            </w:r>
          </w:p>
        </w:tc>
        <w:tc>
          <w:tcPr>
            <w:tcW w:w="2862" w:type="dxa"/>
          </w:tcPr>
          <w:p w14:paraId="6EB3AED9" w14:textId="1F6C5192" w:rsidR="00102C33" w:rsidRDefault="004F2E0D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в музыке. Пение и анализ текста, мелодии.</w:t>
            </w:r>
          </w:p>
        </w:tc>
        <w:tc>
          <w:tcPr>
            <w:tcW w:w="2381" w:type="dxa"/>
          </w:tcPr>
          <w:p w14:paraId="1F104EEA" w14:textId="15C51FC1" w:rsidR="00102C33" w:rsidRPr="00124924" w:rsidRDefault="002C08ED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E3A">
              <w:rPr>
                <w:rFonts w:ascii="Times New Roman" w:hAnsi="Times New Roman" w:cs="Times New Roman"/>
                <w:sz w:val="24"/>
                <w:szCs w:val="24"/>
              </w:rPr>
              <w:t>Просмотр развивающего м/ф «Видеть музыку»</w:t>
            </w:r>
          </w:p>
        </w:tc>
        <w:tc>
          <w:tcPr>
            <w:tcW w:w="2411" w:type="dxa"/>
          </w:tcPr>
          <w:p w14:paraId="03642613" w14:textId="77777777" w:rsidR="0033778A" w:rsidRDefault="0033778A" w:rsidP="003377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Онлайн-консультации,</w:t>
            </w:r>
          </w:p>
          <w:p w14:paraId="341561DF" w14:textId="77777777" w:rsidR="0033778A" w:rsidRPr="00841E85" w:rsidRDefault="0033778A" w:rsidP="0033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85">
              <w:rPr>
                <w:rFonts w:ascii="Times New Roman" w:hAnsi="Times New Roman" w:cs="Times New Roman"/>
                <w:sz w:val="24"/>
                <w:szCs w:val="24"/>
              </w:rPr>
              <w:t>фотоотчет задания на электроную почту:</w:t>
            </w:r>
          </w:p>
          <w:p w14:paraId="647AA357" w14:textId="33587FFB" w:rsidR="00102C33" w:rsidRDefault="0033778A" w:rsidP="0033778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41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1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41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1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rubashkina</w:t>
            </w:r>
            <w:r w:rsidRPr="00841E8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1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1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1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02C33" w14:paraId="0BDD0CE4" w14:textId="77777777" w:rsidTr="008C7CD0">
        <w:tc>
          <w:tcPr>
            <w:tcW w:w="1702" w:type="dxa"/>
            <w:vAlign w:val="center"/>
          </w:tcPr>
          <w:p w14:paraId="570F48FC" w14:textId="006FD92C" w:rsidR="00102C33" w:rsidRDefault="00E46D25" w:rsidP="00E46D2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3(4)</w:t>
            </w:r>
          </w:p>
          <w:p w14:paraId="57BE4EBD" w14:textId="5DEB167E" w:rsidR="00E46D25" w:rsidRDefault="00E46D25" w:rsidP="00E46D2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сольфеджио</w:t>
            </w:r>
          </w:p>
        </w:tc>
        <w:tc>
          <w:tcPr>
            <w:tcW w:w="1418" w:type="dxa"/>
          </w:tcPr>
          <w:p w14:paraId="2DE2E00D" w14:textId="379EAE3B" w:rsidR="00102C33" w:rsidRDefault="00E46D25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13.11.21</w:t>
            </w:r>
          </w:p>
        </w:tc>
        <w:tc>
          <w:tcPr>
            <w:tcW w:w="2862" w:type="dxa"/>
          </w:tcPr>
          <w:p w14:paraId="73BA1149" w14:textId="6623B870" w:rsidR="00102C33" w:rsidRDefault="00FB7616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интервалов. Секвенция.</w:t>
            </w:r>
          </w:p>
        </w:tc>
        <w:tc>
          <w:tcPr>
            <w:tcW w:w="2381" w:type="dxa"/>
          </w:tcPr>
          <w:p w14:paraId="023466DC" w14:textId="7AA5DC4A" w:rsidR="00FB7616" w:rsidRDefault="00FB7616" w:rsidP="00FB761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Первозванская. Рабочая тетрадь с.10 №3</w:t>
            </w:r>
          </w:p>
          <w:p w14:paraId="00CAE15D" w14:textId="77777777" w:rsidR="00FB7616" w:rsidRDefault="00FB7616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45059" w14:textId="262EEEB3" w:rsidR="00102C33" w:rsidRPr="00124924" w:rsidRDefault="00F1717D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группе</w:t>
            </w:r>
            <w:r w:rsidRPr="00124924">
              <w:rPr>
                <w:rFonts w:ascii="Times New Roman" w:hAnsi="Times New Roman" w:cs="Times New Roman"/>
                <w:sz w:val="24"/>
                <w:szCs w:val="24"/>
              </w:rPr>
              <w:t xml:space="preserve"> «Сольфеджио пр.Рубашкина» в Вайбер</w:t>
            </w:r>
          </w:p>
        </w:tc>
        <w:tc>
          <w:tcPr>
            <w:tcW w:w="2411" w:type="dxa"/>
          </w:tcPr>
          <w:p w14:paraId="65327D19" w14:textId="77777777" w:rsidR="0033778A" w:rsidRDefault="0033778A" w:rsidP="003377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Онлайн-консультации,</w:t>
            </w:r>
          </w:p>
          <w:p w14:paraId="5CF61BC5" w14:textId="77777777" w:rsidR="0033778A" w:rsidRPr="00841E85" w:rsidRDefault="0033778A" w:rsidP="0033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85">
              <w:rPr>
                <w:rFonts w:ascii="Times New Roman" w:hAnsi="Times New Roman" w:cs="Times New Roman"/>
                <w:sz w:val="24"/>
                <w:szCs w:val="24"/>
              </w:rPr>
              <w:t>фотоотчет задания на электроную почту:</w:t>
            </w:r>
          </w:p>
          <w:p w14:paraId="7A78EB05" w14:textId="68943FC9" w:rsidR="00102C33" w:rsidRDefault="0033778A" w:rsidP="003377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41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1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41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1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rubashkina</w:t>
            </w:r>
            <w:r w:rsidRPr="00841E8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1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1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1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02C33" w14:paraId="39F2B330" w14:textId="77777777" w:rsidTr="008C7CD0">
        <w:tc>
          <w:tcPr>
            <w:tcW w:w="1702" w:type="dxa"/>
            <w:vAlign w:val="center"/>
          </w:tcPr>
          <w:p w14:paraId="1ECAD1BE" w14:textId="65DD2F87" w:rsidR="00102C33" w:rsidRDefault="00E46D25" w:rsidP="00E46D2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3(4) слушание</w:t>
            </w:r>
          </w:p>
          <w:p w14:paraId="3A4433DC" w14:textId="71752F26" w:rsidR="00E46D25" w:rsidRDefault="00E46D25" w:rsidP="00E46D2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</w:p>
        </w:tc>
        <w:tc>
          <w:tcPr>
            <w:tcW w:w="1418" w:type="dxa"/>
          </w:tcPr>
          <w:p w14:paraId="6EFC5784" w14:textId="6A9333AA" w:rsidR="00102C33" w:rsidRDefault="007C5FC2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13.11.21</w:t>
            </w:r>
          </w:p>
        </w:tc>
        <w:tc>
          <w:tcPr>
            <w:tcW w:w="2862" w:type="dxa"/>
          </w:tcPr>
          <w:p w14:paraId="2C34F0CC" w14:textId="56217229" w:rsidR="00102C33" w:rsidRDefault="00193A8C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Голоса инструментов.</w:t>
            </w:r>
          </w:p>
        </w:tc>
        <w:tc>
          <w:tcPr>
            <w:tcW w:w="2381" w:type="dxa"/>
          </w:tcPr>
          <w:p w14:paraId="41F6605C" w14:textId="12E1C547" w:rsidR="00102C33" w:rsidRPr="00E95E3A" w:rsidRDefault="00E95E3A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E3A">
              <w:rPr>
                <w:rFonts w:ascii="Times New Roman" w:hAnsi="Times New Roman" w:cs="Times New Roman"/>
                <w:sz w:val="24"/>
                <w:szCs w:val="24"/>
              </w:rPr>
              <w:t>Просмотр развивающего м/ф «Видеть музыку»</w:t>
            </w:r>
          </w:p>
        </w:tc>
        <w:tc>
          <w:tcPr>
            <w:tcW w:w="2411" w:type="dxa"/>
          </w:tcPr>
          <w:p w14:paraId="423412AC" w14:textId="77777777" w:rsidR="0033778A" w:rsidRDefault="0033778A" w:rsidP="003377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Онлайн-консультации,</w:t>
            </w:r>
          </w:p>
          <w:p w14:paraId="62BD3736" w14:textId="77777777" w:rsidR="0033778A" w:rsidRPr="00841E85" w:rsidRDefault="0033778A" w:rsidP="0033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85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задания на электроную </w:t>
            </w:r>
            <w:r w:rsidRPr="00841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почту:</w:t>
            </w:r>
          </w:p>
          <w:p w14:paraId="3130D89C" w14:textId="0FFBED95" w:rsidR="00102C33" w:rsidRDefault="0033778A" w:rsidP="003377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41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1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41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1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rubashkina</w:t>
            </w:r>
            <w:r w:rsidRPr="00841E8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1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1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1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02C33" w14:paraId="5CB81E38" w14:textId="77777777" w:rsidTr="008C7CD0">
        <w:tc>
          <w:tcPr>
            <w:tcW w:w="1702" w:type="dxa"/>
            <w:vAlign w:val="center"/>
          </w:tcPr>
          <w:p w14:paraId="2C31F965" w14:textId="14395C1B" w:rsidR="00102C33" w:rsidRDefault="007C5FC2" w:rsidP="00E46D2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7(8) </w:t>
            </w:r>
          </w:p>
          <w:p w14:paraId="2ED0FC19" w14:textId="778F2510" w:rsidR="007C5FC2" w:rsidRDefault="007C5FC2" w:rsidP="00E46D2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сольфеджио</w:t>
            </w:r>
          </w:p>
        </w:tc>
        <w:tc>
          <w:tcPr>
            <w:tcW w:w="1418" w:type="dxa"/>
          </w:tcPr>
          <w:p w14:paraId="7708E1FB" w14:textId="04619A90" w:rsidR="00102C33" w:rsidRDefault="007C5FC2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13.11.21</w:t>
            </w:r>
          </w:p>
        </w:tc>
        <w:tc>
          <w:tcPr>
            <w:tcW w:w="2862" w:type="dxa"/>
          </w:tcPr>
          <w:p w14:paraId="2092455E" w14:textId="77777777" w:rsidR="00102C33" w:rsidRDefault="00124924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муз.диктанта</w:t>
            </w:r>
          </w:p>
          <w:p w14:paraId="61C5C670" w14:textId="267BD9A7" w:rsidR="00A91902" w:rsidRDefault="00A91902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М.вв.септаккорд в мажоре.</w:t>
            </w:r>
          </w:p>
        </w:tc>
        <w:tc>
          <w:tcPr>
            <w:tcW w:w="2381" w:type="dxa"/>
          </w:tcPr>
          <w:p w14:paraId="2F444000" w14:textId="7E14B456" w:rsidR="00FE5DC0" w:rsidRDefault="00FE5DC0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Первозванская. Рабочая тетрадь с.</w:t>
            </w:r>
          </w:p>
          <w:p w14:paraId="5FFC5375" w14:textId="3686523B" w:rsidR="00102C33" w:rsidRPr="00124924" w:rsidRDefault="00F1717D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группе</w:t>
            </w:r>
            <w:r w:rsidRPr="00124924">
              <w:rPr>
                <w:rFonts w:ascii="Times New Roman" w:hAnsi="Times New Roman" w:cs="Times New Roman"/>
                <w:sz w:val="24"/>
                <w:szCs w:val="24"/>
              </w:rPr>
              <w:t xml:space="preserve"> «Сольфеджио пр.Рубашкина» в Вайбер</w:t>
            </w:r>
          </w:p>
        </w:tc>
        <w:tc>
          <w:tcPr>
            <w:tcW w:w="2411" w:type="dxa"/>
          </w:tcPr>
          <w:p w14:paraId="4ED6343C" w14:textId="77777777" w:rsidR="0033778A" w:rsidRDefault="0033778A" w:rsidP="003377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Онлайн-консультации,</w:t>
            </w:r>
          </w:p>
          <w:p w14:paraId="0A9ECA1A" w14:textId="77777777" w:rsidR="0033778A" w:rsidRPr="00841E85" w:rsidRDefault="0033778A" w:rsidP="0033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85">
              <w:rPr>
                <w:rFonts w:ascii="Times New Roman" w:hAnsi="Times New Roman" w:cs="Times New Roman"/>
                <w:sz w:val="24"/>
                <w:szCs w:val="24"/>
              </w:rPr>
              <w:t>фотоотчет задания на электроную почту:</w:t>
            </w:r>
          </w:p>
          <w:p w14:paraId="4FD29558" w14:textId="08BBF4EE" w:rsidR="00102C33" w:rsidRDefault="0033778A" w:rsidP="0033778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41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1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41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1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rubashkina</w:t>
            </w:r>
            <w:r w:rsidRPr="00841E8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1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1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1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02C33" w14:paraId="4990EE09" w14:textId="77777777" w:rsidTr="008C7CD0">
        <w:tc>
          <w:tcPr>
            <w:tcW w:w="1702" w:type="dxa"/>
            <w:vAlign w:val="center"/>
          </w:tcPr>
          <w:p w14:paraId="498DCBED" w14:textId="5FD51957" w:rsidR="00102C33" w:rsidRDefault="007C5FC2" w:rsidP="00E46D2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7(8) муз.</w:t>
            </w:r>
          </w:p>
          <w:p w14:paraId="1E6C2E9A" w14:textId="0D39FB12" w:rsidR="007C5FC2" w:rsidRDefault="007C5FC2" w:rsidP="00E46D2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14:paraId="59C02794" w14:textId="2F73428E" w:rsidR="00102C33" w:rsidRDefault="007C5FC2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13.11.21</w:t>
            </w:r>
          </w:p>
        </w:tc>
        <w:tc>
          <w:tcPr>
            <w:tcW w:w="2862" w:type="dxa"/>
          </w:tcPr>
          <w:p w14:paraId="48844C83" w14:textId="4271F35A" w:rsidR="00102C33" w:rsidRDefault="005E046F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Мусоргский. Творческий путь.</w:t>
            </w:r>
          </w:p>
        </w:tc>
        <w:tc>
          <w:tcPr>
            <w:tcW w:w="2381" w:type="dxa"/>
          </w:tcPr>
          <w:p w14:paraId="5B2012F7" w14:textId="1E025E34" w:rsidR="00102C33" w:rsidRPr="00F1717D" w:rsidRDefault="00F1717D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D">
              <w:rPr>
                <w:rFonts w:ascii="Times New Roman" w:hAnsi="Times New Roman" w:cs="Times New Roman"/>
                <w:sz w:val="24"/>
                <w:szCs w:val="24"/>
              </w:rPr>
              <w:t>Шорникова. Муз. Литература для 3 года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с.177-185. Ответить на ? на с.185</w:t>
            </w:r>
          </w:p>
        </w:tc>
        <w:tc>
          <w:tcPr>
            <w:tcW w:w="2411" w:type="dxa"/>
          </w:tcPr>
          <w:p w14:paraId="2DB00BC1" w14:textId="77777777" w:rsidR="0033778A" w:rsidRDefault="0033778A" w:rsidP="003377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Онлайн-консультации,</w:t>
            </w:r>
          </w:p>
          <w:p w14:paraId="55BFB4EB" w14:textId="77777777" w:rsidR="0033778A" w:rsidRPr="00841E85" w:rsidRDefault="0033778A" w:rsidP="0033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85">
              <w:rPr>
                <w:rFonts w:ascii="Times New Roman" w:hAnsi="Times New Roman" w:cs="Times New Roman"/>
                <w:sz w:val="24"/>
                <w:szCs w:val="24"/>
              </w:rPr>
              <w:t>фотоотчет задания на электроную почту:</w:t>
            </w:r>
          </w:p>
          <w:p w14:paraId="6D289960" w14:textId="368C71FD" w:rsidR="00102C33" w:rsidRDefault="0033778A" w:rsidP="0033778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41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1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41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1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rubashkina</w:t>
            </w:r>
            <w:r w:rsidRPr="00841E8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1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1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1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5808BA57" w14:textId="77777777" w:rsidR="00102C33" w:rsidRDefault="00102C33" w:rsidP="00102C33">
      <w:pPr>
        <w:ind w:firstLine="142"/>
      </w:pPr>
    </w:p>
    <w:p w14:paraId="5691D9B5" w14:textId="77777777" w:rsidR="00000FA1" w:rsidRDefault="00000FA1" w:rsidP="00000FA1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72C9B45F" w14:textId="517A295E" w:rsidR="00000FA1" w:rsidRPr="00000FA1" w:rsidRDefault="00000FA1" w:rsidP="00000FA1">
      <w:pPr>
        <w:suppressAutoHyphens w:val="0"/>
      </w:pPr>
      <w:r w:rsidRPr="00000FA1">
        <w:rPr>
          <w:rFonts w:ascii="Times New Roman" w:hAnsi="Times New Roman" w:cs="Times New Roman"/>
          <w:sz w:val="24"/>
          <w:szCs w:val="24"/>
        </w:rPr>
        <w:t>Подпись преподавателя ______________</w:t>
      </w:r>
    </w:p>
    <w:p w14:paraId="2F548EEE" w14:textId="77777777" w:rsidR="00CC1746" w:rsidRDefault="00CC1746"/>
    <w:sectPr w:rsidR="00CC1746">
      <w:pgSz w:w="11906" w:h="16838"/>
      <w:pgMar w:top="568" w:right="850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5475"/>
    <w:multiLevelType w:val="multilevel"/>
    <w:tmpl w:val="C3A2BD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2226CD9"/>
    <w:multiLevelType w:val="multilevel"/>
    <w:tmpl w:val="FF9218E6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">
    <w:nsid w:val="62A92ED1"/>
    <w:multiLevelType w:val="multilevel"/>
    <w:tmpl w:val="80024468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3">
    <w:nsid w:val="6C570296"/>
    <w:multiLevelType w:val="multilevel"/>
    <w:tmpl w:val="AC0A678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78"/>
    <w:rsid w:val="00000FA1"/>
    <w:rsid w:val="000C5B74"/>
    <w:rsid w:val="000D6D19"/>
    <w:rsid w:val="00102C33"/>
    <w:rsid w:val="00124924"/>
    <w:rsid w:val="00193A8C"/>
    <w:rsid w:val="00194171"/>
    <w:rsid w:val="002C08ED"/>
    <w:rsid w:val="0033778A"/>
    <w:rsid w:val="004D4E86"/>
    <w:rsid w:val="004F2E0D"/>
    <w:rsid w:val="004F5FA1"/>
    <w:rsid w:val="005E046F"/>
    <w:rsid w:val="00604DE1"/>
    <w:rsid w:val="00671934"/>
    <w:rsid w:val="007A761C"/>
    <w:rsid w:val="007C5FC2"/>
    <w:rsid w:val="00856F75"/>
    <w:rsid w:val="008C3AC2"/>
    <w:rsid w:val="00995E54"/>
    <w:rsid w:val="00A17A24"/>
    <w:rsid w:val="00A91902"/>
    <w:rsid w:val="00BA71C9"/>
    <w:rsid w:val="00CC1746"/>
    <w:rsid w:val="00DF6001"/>
    <w:rsid w:val="00E46D25"/>
    <w:rsid w:val="00E95E3A"/>
    <w:rsid w:val="00F1717D"/>
    <w:rsid w:val="00F6207E"/>
    <w:rsid w:val="00F82670"/>
    <w:rsid w:val="00FB3378"/>
    <w:rsid w:val="00FB7616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2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3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3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102C33"/>
    <w:pPr>
      <w:suppressAutoHyphens/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3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3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102C33"/>
    <w:pPr>
      <w:suppressAutoHyphens/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2021-10-28T19:30:00Z</dcterms:created>
  <dcterms:modified xsi:type="dcterms:W3CDTF">2021-10-28T19:30:00Z</dcterms:modified>
</cp:coreProperties>
</file>